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A" w:rsidRPr="0083603E" w:rsidRDefault="0083603E" w:rsidP="0083603E">
      <w:pPr>
        <w:jc w:val="right"/>
      </w:pPr>
      <w:r>
        <w:t xml:space="preserve">1 день, 1 часть. Время: </w:t>
      </w:r>
      <w:r w:rsidR="00E93BAA" w:rsidRPr="0083603E">
        <w:t>01:</w:t>
      </w:r>
      <w:r w:rsidR="00CC0941">
        <w:t>20</w:t>
      </w:r>
      <w:r w:rsidR="00E93BAA" w:rsidRPr="0083603E">
        <w:t>:</w:t>
      </w:r>
      <w:r w:rsidR="00CC0941">
        <w:t>32</w:t>
      </w:r>
      <w:r w:rsidR="00E93BAA" w:rsidRPr="0083603E">
        <w:t xml:space="preserve"> – 01:44:26 </w:t>
      </w:r>
    </w:p>
    <w:p w:rsidR="00576621" w:rsidRPr="00576621" w:rsidRDefault="00CC51D8" w:rsidP="0083603E">
      <w:pPr>
        <w:pStyle w:val="1"/>
      </w:pPr>
      <w:r w:rsidRPr="0083603E">
        <w:t>Практика</w:t>
      </w:r>
      <w:r w:rsidRPr="00576621">
        <w:t xml:space="preserve"> 1</w:t>
      </w:r>
      <w:r w:rsidR="0083603E">
        <w:t>. Стяжание Октавы в синтезе 8-рицы</w:t>
      </w:r>
    </w:p>
    <w:p w:rsidR="0083603E" w:rsidRPr="0083603E" w:rsidRDefault="009E1599" w:rsidP="0083603E">
      <w:r w:rsidRPr="0083603E">
        <w:t xml:space="preserve">Мы возжигаемся Волей Изначально Вышестоящей Матери </w:t>
      </w:r>
      <w:r w:rsidR="00CC0941">
        <w:t xml:space="preserve">в </w:t>
      </w:r>
      <w:r w:rsidRPr="0083603E">
        <w:t>каждо</w:t>
      </w:r>
      <w:r w:rsidR="00CC0941">
        <w:t>м</w:t>
      </w:r>
      <w:r w:rsidRPr="0083603E">
        <w:t xml:space="preserve"> из нас. </w:t>
      </w:r>
    </w:p>
    <w:p w:rsidR="0083603E" w:rsidRDefault="009E1599" w:rsidP="0083603E">
      <w:r w:rsidRPr="0083603E">
        <w:t xml:space="preserve">Вот так </w:t>
      </w:r>
      <w:r w:rsidR="00CC0941" w:rsidRPr="0083603E">
        <w:t xml:space="preserve">долго </w:t>
      </w:r>
      <w:r w:rsidRPr="0083603E">
        <w:t>Мама на вас настраивалась</w:t>
      </w:r>
      <w:r w:rsidR="00CC0941">
        <w:t>. З</w:t>
      </w:r>
      <w:r w:rsidRPr="0083603E">
        <w:t xml:space="preserve">абудьте о времени, главное, что мы с Мамой наконец-таки пообщаемся. </w:t>
      </w:r>
    </w:p>
    <w:p w:rsidR="00351726" w:rsidRDefault="008A58D7" w:rsidP="0083603E">
      <w:r w:rsidRPr="0083603E">
        <w:t xml:space="preserve">Вспыхивая Волей </w:t>
      </w:r>
      <w:r w:rsidR="00CC0941">
        <w:t xml:space="preserve">в </w:t>
      </w:r>
      <w:r w:rsidRPr="0083603E">
        <w:t>каждо</w:t>
      </w:r>
      <w:r w:rsidR="00CC0941">
        <w:t>м</w:t>
      </w:r>
      <w:r w:rsidRPr="0083603E">
        <w:t xml:space="preserve"> из нас, мы возжигаем все ядра </w:t>
      </w:r>
      <w:r w:rsidR="00CC0941">
        <w:t>Синтез</w:t>
      </w:r>
      <w:r w:rsidRPr="0083603E">
        <w:t>а каждого из нас</w:t>
      </w:r>
      <w:r w:rsidR="00CC0941">
        <w:t>, п</w:t>
      </w:r>
      <w:r w:rsidRPr="0083603E">
        <w:t xml:space="preserve">роникаемся ядрами </w:t>
      </w:r>
      <w:r w:rsidR="00CC0941">
        <w:t>Синтез</w:t>
      </w:r>
      <w:r w:rsidRPr="0083603E">
        <w:t>а</w:t>
      </w:r>
      <w:r w:rsidR="00CC0941">
        <w:t>. И</w:t>
      </w:r>
      <w:r w:rsidRPr="0083603E">
        <w:t xml:space="preserve"> переходим из данного зала в </w:t>
      </w:r>
      <w:r w:rsidR="00351726">
        <w:t>з</w:t>
      </w:r>
      <w:r w:rsidRPr="0083603E">
        <w:t>ал Изначально Вышестоящей Матери</w:t>
      </w:r>
      <w:r w:rsidR="00351726">
        <w:t xml:space="preserve"> –</w:t>
      </w:r>
      <w:r w:rsidRPr="0083603E">
        <w:t xml:space="preserve"> </w:t>
      </w:r>
      <w:r w:rsidR="009E1599" w:rsidRPr="0083603E">
        <w:t>В</w:t>
      </w:r>
      <w:r w:rsidRPr="0083603E">
        <w:t>олей Изначально Вышестоящей Матери, на 1 </w:t>
      </w:r>
      <w:r w:rsidR="009E1599" w:rsidRPr="0083603E">
        <w:t>048</w:t>
      </w:r>
      <w:r w:rsidR="00351726">
        <w:t> </w:t>
      </w:r>
      <w:r w:rsidRPr="0083603E">
        <w:t>577</w:t>
      </w:r>
      <w:r w:rsidR="00351726">
        <w:t>-ую</w:t>
      </w:r>
      <w:r w:rsidRPr="0083603E">
        <w:t xml:space="preserve"> Иерархическую Цельность</w:t>
      </w:r>
      <w:r w:rsidR="00A60154" w:rsidRPr="0083603E">
        <w:t xml:space="preserve">. Развёртываемся в </w:t>
      </w:r>
      <w:r w:rsidR="00351726">
        <w:t>з</w:t>
      </w:r>
      <w:r w:rsidR="00A60154" w:rsidRPr="0083603E">
        <w:t xml:space="preserve">але Изначально </w:t>
      </w:r>
      <w:r w:rsidR="009E1599" w:rsidRPr="0083603E">
        <w:t>В</w:t>
      </w:r>
      <w:r w:rsidR="00A60154" w:rsidRPr="0083603E">
        <w:t>ышестоящей Матери в форме служения кажд</w:t>
      </w:r>
      <w:r w:rsidR="00351726">
        <w:t>ым</w:t>
      </w:r>
      <w:r w:rsidR="00A60154" w:rsidRPr="0083603E">
        <w:t xml:space="preserve"> из нас, кто кем служит. </w:t>
      </w:r>
    </w:p>
    <w:p w:rsidR="00351726" w:rsidRDefault="00A60154" w:rsidP="0083603E">
      <w:r w:rsidRPr="0083603E">
        <w:t>Перед нами стои</w:t>
      </w:r>
      <w:r w:rsidR="009E1599" w:rsidRPr="0083603E">
        <w:t>т</w:t>
      </w:r>
      <w:r w:rsidRPr="0083603E">
        <w:t xml:space="preserve"> Изначально Вышестоящая Мать</w:t>
      </w:r>
      <w:r w:rsidR="00351726">
        <w:t xml:space="preserve">. </w:t>
      </w:r>
    </w:p>
    <w:p w:rsidR="00E62441" w:rsidRDefault="00351726" w:rsidP="0083603E">
      <w:r>
        <w:t>И</w:t>
      </w:r>
      <w:r w:rsidR="00A60154" w:rsidRPr="0083603E">
        <w:t xml:space="preserve"> мы проникаемся </w:t>
      </w:r>
      <w:r w:rsidR="00206289" w:rsidRPr="0083603E">
        <w:t>М</w:t>
      </w:r>
      <w:r w:rsidR="00A60154" w:rsidRPr="0083603E">
        <w:t xml:space="preserve">атерией </w:t>
      </w:r>
      <w:r>
        <w:t>н</w:t>
      </w:r>
      <w:r w:rsidR="00A60154" w:rsidRPr="0083603E">
        <w:t xml:space="preserve">овой, действующей в этом </w:t>
      </w:r>
      <w:r>
        <w:t>з</w:t>
      </w:r>
      <w:r w:rsidR="00A60154" w:rsidRPr="0083603E">
        <w:t>але, буквально дышим ею. Впитываем в себя её, выводя из себя вниз всё</w:t>
      </w:r>
      <w:r>
        <w:t>,</w:t>
      </w:r>
      <w:r w:rsidR="00A60154" w:rsidRPr="0083603E">
        <w:t xml:space="preserve"> что ей не соответствует, в смысле</w:t>
      </w:r>
      <w:r>
        <w:t xml:space="preserve">: </w:t>
      </w:r>
      <w:r w:rsidR="00A60154" w:rsidRPr="0083603E">
        <w:t>лужица под ногами или кучка возможностей под ногами</w:t>
      </w:r>
      <w:r>
        <w:t>,</w:t>
      </w:r>
      <w:r w:rsidR="00A60154" w:rsidRPr="0083603E">
        <w:t xml:space="preserve"> и пережигаем, чтоб чистота в </w:t>
      </w:r>
      <w:r>
        <w:t>з</w:t>
      </w:r>
      <w:r w:rsidR="00A60154" w:rsidRPr="0083603E">
        <w:t xml:space="preserve">але сохранялась, </w:t>
      </w:r>
      <w:r>
        <w:t>– О</w:t>
      </w:r>
      <w:r w:rsidR="00A60154" w:rsidRPr="0083603E">
        <w:t xml:space="preserve">гнём Синтеза все эти лужицы и кучки. А всем телом проникаемся </w:t>
      </w:r>
      <w:r w:rsidR="00206289" w:rsidRPr="0083603E">
        <w:t>М</w:t>
      </w:r>
      <w:r w:rsidR="00A60154" w:rsidRPr="0083603E">
        <w:t xml:space="preserve">атерией. Вспыхиваем </w:t>
      </w:r>
      <w:r w:rsidR="00206289" w:rsidRPr="0083603E">
        <w:t>М</w:t>
      </w:r>
      <w:r w:rsidR="00A60154" w:rsidRPr="0083603E">
        <w:t>атерией</w:t>
      </w:r>
      <w:r>
        <w:t xml:space="preserve"> и</w:t>
      </w:r>
      <w:r w:rsidR="00A60154" w:rsidRPr="0083603E">
        <w:t xml:space="preserve"> проникаемся </w:t>
      </w:r>
      <w:r w:rsidR="00206289" w:rsidRPr="0083603E">
        <w:t>М</w:t>
      </w:r>
      <w:r w:rsidR="00A60154" w:rsidRPr="0083603E">
        <w:t xml:space="preserve">атерией каждым из нас. </w:t>
      </w:r>
    </w:p>
    <w:p w:rsidR="008550FE" w:rsidRDefault="000C3EFC" w:rsidP="0083603E">
      <w:r w:rsidRPr="0083603E">
        <w:t xml:space="preserve">И синтезируясь с Изначально Вышестоящей Матерью, стяжаем </w:t>
      </w:r>
      <w:r>
        <w:t>н</w:t>
      </w:r>
      <w:r w:rsidRPr="0083603E">
        <w:t>овую Материю Изначально Вышестоящего Отца каждому из нас</w:t>
      </w:r>
      <w:r>
        <w:t>, с</w:t>
      </w:r>
      <w:r w:rsidRPr="0083603E">
        <w:t xml:space="preserve">тяжая Ядро </w:t>
      </w:r>
      <w:r>
        <w:t>н</w:t>
      </w:r>
      <w:r w:rsidRPr="0083603E">
        <w:t>овой Материи каждым из нас</w:t>
      </w:r>
      <w:r>
        <w:t>, р</w:t>
      </w:r>
      <w:r w:rsidRPr="0083603E">
        <w:t xml:space="preserve">азвёртывая Ядро всетелесно, то есть </w:t>
      </w:r>
      <w:r>
        <w:t>н</w:t>
      </w:r>
      <w:r w:rsidRPr="0083603E">
        <w:t xml:space="preserve">овая Материя растекается по всему телу каждого из нас, стоящим пред Изначально Вышестоящей Матерью и физически сидящее сейчас в </w:t>
      </w:r>
      <w:r>
        <w:t>з</w:t>
      </w:r>
      <w:r w:rsidRPr="0083603E">
        <w:t xml:space="preserve">але. </w:t>
      </w:r>
      <w:r w:rsidR="00206289" w:rsidRPr="0083603E">
        <w:t>Растекаясь по стопам, ногам, рукам, пальцам, плечам, грудной клетке, шее, голове</w:t>
      </w:r>
      <w:r w:rsidR="0083603E">
        <w:t>,</w:t>
      </w:r>
      <w:r w:rsidR="00206289" w:rsidRPr="0083603E">
        <w:t xml:space="preserve"> включая уши и волосы. Новая </w:t>
      </w:r>
      <w:r w:rsidR="00CA7431" w:rsidRPr="0083603E">
        <w:t>М</w:t>
      </w:r>
      <w:r w:rsidR="00206289" w:rsidRPr="0083603E">
        <w:t xml:space="preserve">атерия буквально растекается по всем клеткам. Новая </w:t>
      </w:r>
      <w:r w:rsidR="00CA7431" w:rsidRPr="0083603E">
        <w:t>М</w:t>
      </w:r>
      <w:r w:rsidR="00206289" w:rsidRPr="0083603E">
        <w:t xml:space="preserve">атерия вмещается в тело как объём </w:t>
      </w:r>
      <w:r w:rsidR="0005793C">
        <w:t>н</w:t>
      </w:r>
      <w:r w:rsidR="00206289" w:rsidRPr="0083603E">
        <w:t xml:space="preserve">овой </w:t>
      </w:r>
      <w:r w:rsidR="00CA7431" w:rsidRPr="0083603E">
        <w:t>М</w:t>
      </w:r>
      <w:r w:rsidR="00206289" w:rsidRPr="0083603E">
        <w:t>атерии</w:t>
      </w:r>
      <w:r w:rsidR="0083603E">
        <w:t>,</w:t>
      </w:r>
      <w:r w:rsidR="00206289" w:rsidRPr="0083603E">
        <w:t xml:space="preserve"> и физическое тело каждого из нас становится объёмом </w:t>
      </w:r>
      <w:r w:rsidR="0005793C">
        <w:t>н</w:t>
      </w:r>
      <w:r w:rsidR="00206289" w:rsidRPr="0083603E">
        <w:t xml:space="preserve">овой </w:t>
      </w:r>
      <w:r w:rsidR="00CA7431" w:rsidRPr="0083603E">
        <w:t>М</w:t>
      </w:r>
      <w:r w:rsidR="00206289" w:rsidRPr="0083603E">
        <w:t>атерии</w:t>
      </w:r>
      <w:r w:rsidR="0083603E">
        <w:t>,</w:t>
      </w:r>
      <w:r w:rsidR="00206289" w:rsidRPr="0083603E">
        <w:t xml:space="preserve"> согласно </w:t>
      </w:r>
      <w:r w:rsidR="0083603E">
        <w:t>11</w:t>
      </w:r>
      <w:r w:rsidR="00206289" w:rsidRPr="0083603E">
        <w:t xml:space="preserve"> горизонту и </w:t>
      </w:r>
      <w:r w:rsidR="0083603E">
        <w:t>11</w:t>
      </w:r>
      <w:r w:rsidR="00206289" w:rsidRPr="0083603E">
        <w:t xml:space="preserve"> огнеобразу </w:t>
      </w:r>
      <w:r w:rsidR="0005793C">
        <w:t xml:space="preserve">– </w:t>
      </w:r>
      <w:r w:rsidR="00206289" w:rsidRPr="0083603E">
        <w:t>явление Изначально Вышестоящей Материи Изначально Вышестоящего Отца. И синтезируясь с Хум Изначально Вышестоящей Матери, стяжаем Материю Изначально Вышестоящего Отца каждому из нас. И возжигаясь Материей Изначально Вышестоящего Отца</w:t>
      </w:r>
      <w:r w:rsidR="0083603E">
        <w:t>,</w:t>
      </w:r>
      <w:r w:rsidR="00206289" w:rsidRPr="0083603E">
        <w:t xml:space="preserve"> преображаемся ею. </w:t>
      </w:r>
    </w:p>
    <w:p w:rsidR="008550FE" w:rsidRDefault="00206289" w:rsidP="0083603E">
      <w:r w:rsidRPr="0083603E">
        <w:t>Синтезируясь с Изначально Вышестоящей Матерью, стяжаем Волю Изначально Вышестоящего Отца Изначально Вышестоящей Матери</w:t>
      </w:r>
      <w:r w:rsidR="008550FE">
        <w:t xml:space="preserve"> –</w:t>
      </w:r>
      <w:r w:rsidRPr="0083603E">
        <w:t xml:space="preserve"> явления новой Материи Изначально Вышестоящего Отца каждым из нас. И проникаясь Волей Изначально Вышестоящего Отца Изначально Вышестоящей Матери</w:t>
      </w:r>
      <w:r w:rsidR="008550FE">
        <w:t>,</w:t>
      </w:r>
      <w:r w:rsidRPr="0083603E">
        <w:t xml:space="preserve"> вспыхиваем Волей каждого из нас.</w:t>
      </w:r>
      <w:r w:rsidR="00CA7431" w:rsidRPr="0083603E">
        <w:t xml:space="preserve"> И ипостасно проникаемся Изначально Вышестоящей Матерью, становясь Ипостасью Изначально Вышестоящей Матери и </w:t>
      </w:r>
      <w:r w:rsidR="008550FE">
        <w:t>н</w:t>
      </w:r>
      <w:r w:rsidR="00CA7431" w:rsidRPr="0083603E">
        <w:t xml:space="preserve">овой Материей </w:t>
      </w:r>
      <w:r w:rsidR="008550FE">
        <w:t>И</w:t>
      </w:r>
      <w:r w:rsidR="00CA7431" w:rsidRPr="0083603E">
        <w:t>значально Вышестоящего Отца как т</w:t>
      </w:r>
      <w:r w:rsidR="008550FE">
        <w:t>а</w:t>
      </w:r>
      <w:r w:rsidR="00CA7431" w:rsidRPr="0083603E">
        <w:t xml:space="preserve">ковой. </w:t>
      </w:r>
    </w:p>
    <w:p w:rsidR="00246779" w:rsidRDefault="0083603E" w:rsidP="0083603E">
      <w:r w:rsidRPr="0083603E">
        <w:t>И возжигаясь Волей</w:t>
      </w:r>
      <w:r w:rsidR="008550FE">
        <w:t>,</w:t>
      </w:r>
      <w:r w:rsidRPr="0083603E">
        <w:t xml:space="preserve"> мы синтезируемся с Изначально Вышестоящим Аватар</w:t>
      </w:r>
      <w:r w:rsidR="00246779">
        <w:t>-</w:t>
      </w:r>
      <w:r w:rsidRPr="0083603E">
        <w:t>Ипостас</w:t>
      </w:r>
      <w:r w:rsidR="00246779">
        <w:t>ью</w:t>
      </w:r>
      <w:r w:rsidRPr="0083603E">
        <w:t xml:space="preserve"> Служащий Синтезности Изначально Вышестоящего Отца. </w:t>
      </w:r>
      <w:r w:rsidR="00CA7431" w:rsidRPr="0083603E">
        <w:t>И синтезируясь с его Хум</w:t>
      </w:r>
      <w:r w:rsidR="00246779">
        <w:t>,</w:t>
      </w:r>
      <w:r w:rsidR="00CA7431" w:rsidRPr="0083603E">
        <w:t xml:space="preserve"> стяжаем Материю Изначально Вышестоящего Отца огненным явлением каждого из нас. И вспыхивая огненностью Материи, просим Изначально Вышестоящего Аватар</w:t>
      </w:r>
      <w:r w:rsidR="00537E29">
        <w:t>-</w:t>
      </w:r>
      <w:r w:rsidR="00CA7431" w:rsidRPr="0083603E">
        <w:t xml:space="preserve">Ипостась </w:t>
      </w:r>
      <w:r w:rsidR="00817B36" w:rsidRPr="0083603E">
        <w:t>С</w:t>
      </w:r>
      <w:r w:rsidR="00CA7431" w:rsidRPr="0083603E">
        <w:t xml:space="preserve">лужащий </w:t>
      </w:r>
      <w:r w:rsidR="00817B36" w:rsidRPr="0083603E">
        <w:t>С</w:t>
      </w:r>
      <w:r w:rsidR="00CA7431" w:rsidRPr="0083603E">
        <w:t>интезности Изначально Вышестоящего Отца отстроить Материю каждого из нас, сфокусировав акценты Материи на лучших реализациях каждого из нас в материи и в любых её концентрированных выражениях каждого из нас</w:t>
      </w:r>
      <w:r w:rsidR="008550FE">
        <w:t xml:space="preserve"> – в</w:t>
      </w:r>
      <w:r w:rsidR="00CA7431" w:rsidRPr="0083603E">
        <w:t xml:space="preserve"> сложении </w:t>
      </w:r>
      <w:r w:rsidR="00817B36" w:rsidRPr="0083603E">
        <w:t>н</w:t>
      </w:r>
      <w:r w:rsidR="00CA7431" w:rsidRPr="0083603E">
        <w:t xml:space="preserve">овых материальных тенденций собою, в применении </w:t>
      </w:r>
      <w:r w:rsidR="00342D18">
        <w:t>н</w:t>
      </w:r>
      <w:r w:rsidR="00CA7431" w:rsidRPr="0083603E">
        <w:t xml:space="preserve">овой Материи Изначально Вышестоящего Отца ипостасно Изначально Вышестоящей Матери собою. </w:t>
      </w:r>
      <w:r w:rsidR="00092945" w:rsidRPr="0083603E">
        <w:t xml:space="preserve">И возжигаясь </w:t>
      </w:r>
      <w:r w:rsidR="00342D18">
        <w:t>О</w:t>
      </w:r>
      <w:r w:rsidR="00092945" w:rsidRPr="0083603E">
        <w:t>гн</w:t>
      </w:r>
      <w:r w:rsidR="00342D18">
        <w:t>ё</w:t>
      </w:r>
      <w:r w:rsidR="00092945" w:rsidRPr="0083603E">
        <w:t xml:space="preserve">м Материи Изначально Вышестоящего Отца, преображаемся ею. </w:t>
      </w:r>
    </w:p>
    <w:p w:rsidR="00F849CF" w:rsidRDefault="00092945" w:rsidP="0083603E">
      <w:r w:rsidRPr="0083603E">
        <w:t>В синтезе с Изначально Вышестоящей Матерью, Изначально Вышестоящим Аватар</w:t>
      </w:r>
      <w:r w:rsidR="00246779">
        <w:t>-</w:t>
      </w:r>
      <w:r w:rsidRPr="0083603E">
        <w:t xml:space="preserve">Ипостасью Служащим Синтезности, мы переходим в Зал Изначально Вышестоящего Отца </w:t>
      </w:r>
      <w:r w:rsidR="00342D18">
        <w:t xml:space="preserve">на </w:t>
      </w:r>
      <w:r w:rsidRPr="0083603E">
        <w:t>1 048</w:t>
      </w:r>
      <w:r w:rsidR="00342D18">
        <w:t> </w:t>
      </w:r>
      <w:r w:rsidRPr="0083603E">
        <w:t>577</w:t>
      </w:r>
      <w:r w:rsidR="00342D18">
        <w:t>-ую</w:t>
      </w:r>
      <w:r w:rsidRPr="0083603E">
        <w:t xml:space="preserve"> Иерархическую Цельность Иерархически Цельно, развёртываясь пред Изначально Вышестоящим Отцом в </w:t>
      </w:r>
      <w:r w:rsidR="00342D18">
        <w:t>н</w:t>
      </w:r>
      <w:r w:rsidRPr="0083603E">
        <w:t>овой Материи каждого из нас. И становясь пред Изначально Вышестоящим Отцом</w:t>
      </w:r>
      <w:r w:rsidR="00342D18">
        <w:t>,</w:t>
      </w:r>
      <w:r w:rsidRPr="0083603E">
        <w:t xml:space="preserve"> эманируем, </w:t>
      </w:r>
      <w:r w:rsidR="0083603E" w:rsidRPr="0083603E">
        <w:t>флюидируем</w:t>
      </w:r>
      <w:r w:rsidRPr="0083603E">
        <w:t xml:space="preserve"> и </w:t>
      </w:r>
      <w:r w:rsidRPr="0083603E">
        <w:lastRenderedPageBreak/>
        <w:t xml:space="preserve">развёртываем </w:t>
      </w:r>
      <w:r w:rsidR="00F849CF">
        <w:t>н</w:t>
      </w:r>
      <w:r w:rsidRPr="0083603E">
        <w:t>овую Материю пред Изначально Вышестоящим Отцом в зале Изначально Вышестоящего Отца собою</w:t>
      </w:r>
      <w:r w:rsidR="00537E29">
        <w:t>, в</w:t>
      </w:r>
      <w:r w:rsidRPr="0083603E">
        <w:t xml:space="preserve">спыхивая Волей Изначально Вышестоящей Матери. </w:t>
      </w:r>
    </w:p>
    <w:p w:rsidR="00F849CF" w:rsidRDefault="00092945" w:rsidP="0083603E">
      <w:r w:rsidRPr="0083603E">
        <w:t xml:space="preserve">И Отец накладывает Крест на каждого из нас, благословляя в </w:t>
      </w:r>
      <w:r w:rsidR="00F849CF">
        <w:t>П</w:t>
      </w:r>
      <w:r w:rsidRPr="0083603E">
        <w:t xml:space="preserve">уть </w:t>
      </w:r>
      <w:r w:rsidR="00F849CF">
        <w:t>н</w:t>
      </w:r>
      <w:r w:rsidRPr="0083603E">
        <w:t>овой Материей</w:t>
      </w:r>
      <w:r w:rsidR="00F849CF">
        <w:t>. В</w:t>
      </w:r>
      <w:r w:rsidR="00F849CF" w:rsidRPr="0083603E">
        <w:t>питайте его собою.</w:t>
      </w:r>
    </w:p>
    <w:p w:rsidR="00817B36" w:rsidRPr="0083603E" w:rsidRDefault="00092945" w:rsidP="0083603E">
      <w:r w:rsidRPr="0083603E">
        <w:t>Крест</w:t>
      </w:r>
      <w:r w:rsidR="00F849CF">
        <w:t xml:space="preserve"> –</w:t>
      </w:r>
      <w:r w:rsidRPr="0083603E">
        <w:t xml:space="preserve"> это древний символ Человека, </w:t>
      </w:r>
      <w:r w:rsidR="00F849CF">
        <w:t>н</w:t>
      </w:r>
      <w:r w:rsidRPr="0083603E">
        <w:t xml:space="preserve">овая Материя начинается всегда чрез Человека. И мы сейчас основываем </w:t>
      </w:r>
      <w:r w:rsidR="00F849CF">
        <w:t>н</w:t>
      </w:r>
      <w:r w:rsidRPr="0083603E">
        <w:t xml:space="preserve">овую Материю </w:t>
      </w:r>
      <w:r w:rsidR="00F849CF" w:rsidRPr="0083603E">
        <w:t>Новой Эпохи</w:t>
      </w:r>
      <w:r w:rsidRPr="0083603E">
        <w:t xml:space="preserve"> Человек</w:t>
      </w:r>
      <w:r w:rsidR="00F849CF">
        <w:t>а</w:t>
      </w:r>
      <w:r w:rsidRPr="0083603E">
        <w:t xml:space="preserve">. И вспыхиваем </w:t>
      </w:r>
      <w:r w:rsidR="00F849CF">
        <w:t>Б</w:t>
      </w:r>
      <w:r w:rsidRPr="0083603E">
        <w:t xml:space="preserve">лагодатью Изначально Вышестоящего Отца в развёрнутом </w:t>
      </w:r>
      <w:r w:rsidR="00F849CF">
        <w:t>П</w:t>
      </w:r>
      <w:r w:rsidRPr="0083603E">
        <w:t xml:space="preserve">ути </w:t>
      </w:r>
      <w:r w:rsidR="00F849CF">
        <w:t>н</w:t>
      </w:r>
      <w:r w:rsidRPr="0083603E">
        <w:t xml:space="preserve">овой Материи Изначально Вышестоящего Отца физически собою. </w:t>
      </w:r>
      <w:r w:rsidR="00164158" w:rsidRPr="0083603E">
        <w:t>И синтезируюсь с Хум Изначально Вышестоящего Отца</w:t>
      </w:r>
      <w:r w:rsidR="00F849CF">
        <w:t>,</w:t>
      </w:r>
      <w:r w:rsidR="00164158" w:rsidRPr="0083603E">
        <w:t xml:space="preserve"> </w:t>
      </w:r>
      <w:r w:rsidR="00817B36" w:rsidRPr="0083603E">
        <w:t xml:space="preserve">стяжаем Синтез Изначально Вышестоящего Отца </w:t>
      </w:r>
      <w:r w:rsidR="00164158" w:rsidRPr="0083603E">
        <w:t>и</w:t>
      </w:r>
      <w:r w:rsidR="00F849CF">
        <w:t>,</w:t>
      </w:r>
      <w:r w:rsidR="00164158" w:rsidRPr="0083603E">
        <w:t xml:space="preserve"> возжигаясь Синтезом Изначально Вышестоящего Отца</w:t>
      </w:r>
      <w:r w:rsidR="00F849CF">
        <w:t>,</w:t>
      </w:r>
      <w:r w:rsidR="00164158" w:rsidRPr="0083603E">
        <w:t xml:space="preserve"> преображаемся им</w:t>
      </w:r>
      <w:r w:rsidR="00817B36" w:rsidRPr="0083603E">
        <w:t>.</w:t>
      </w:r>
    </w:p>
    <w:p w:rsidR="003342B4" w:rsidRDefault="0083603E" w:rsidP="0083603E">
      <w:r w:rsidRPr="0083603E">
        <w:t>И мы благодарим Изначально Вышестоящего Отца, благодарим Изначально Вышестоящую Мать, благодарим Изначально Вышестоящих Аватар</w:t>
      </w:r>
      <w:r w:rsidR="00F849CF">
        <w:t>-</w:t>
      </w:r>
      <w:r w:rsidRPr="0083603E">
        <w:t>Ипостас</w:t>
      </w:r>
      <w:r w:rsidR="00F849CF">
        <w:t>ей</w:t>
      </w:r>
      <w:r w:rsidRPr="0083603E">
        <w:t xml:space="preserve"> Служащи</w:t>
      </w:r>
      <w:r w:rsidR="00F849CF">
        <w:t>й</w:t>
      </w:r>
      <w:r w:rsidRPr="0083603E">
        <w:t xml:space="preserve"> Синтезности, Изначально Вышестоящих Аватаров Синтеза Кут Хуми Фаинь. </w:t>
      </w:r>
      <w:r w:rsidR="003342B4" w:rsidRPr="0083603E">
        <w:t xml:space="preserve">Возвращаемся в физическую </w:t>
      </w:r>
      <w:r w:rsidR="00261FDF" w:rsidRPr="0083603E">
        <w:t xml:space="preserve">реализацию </w:t>
      </w:r>
      <w:r w:rsidR="00183507" w:rsidRPr="0083603E">
        <w:t>в данный зал</w:t>
      </w:r>
      <w:r w:rsidR="00164158" w:rsidRPr="0083603E">
        <w:t>, развёртываясь</w:t>
      </w:r>
      <w:r w:rsidR="006105EA" w:rsidRPr="0083603E">
        <w:t xml:space="preserve"> в физическом теле</w:t>
      </w:r>
      <w:r w:rsidR="00F849CF">
        <w:t xml:space="preserve"> н</w:t>
      </w:r>
      <w:r w:rsidR="00164158" w:rsidRPr="0083603E">
        <w:t>овой Материей</w:t>
      </w:r>
      <w:r w:rsidR="00F849CF">
        <w:t xml:space="preserve"> </w:t>
      </w:r>
      <w:r w:rsidR="00164158" w:rsidRPr="0083603E">
        <w:t>собою</w:t>
      </w:r>
      <w:r w:rsidR="003342B4" w:rsidRPr="0083603E">
        <w:t xml:space="preserve">. </w:t>
      </w:r>
      <w:r w:rsidR="005D18F4" w:rsidRPr="0083603E">
        <w:t xml:space="preserve">И </w:t>
      </w:r>
      <w:r w:rsidRPr="0083603E">
        <w:t xml:space="preserve">эманируем </w:t>
      </w:r>
      <w:r w:rsidR="00F849CF">
        <w:t>н</w:t>
      </w:r>
      <w:r w:rsidRPr="0083603E">
        <w:t>овую</w:t>
      </w:r>
      <w:r w:rsidR="00164158" w:rsidRPr="0083603E">
        <w:t xml:space="preserve"> Материю Изначально Вышестоящего Отца по Планете Земля, укутывая Планету Земля и создавая сферу </w:t>
      </w:r>
      <w:r w:rsidR="00F849CF">
        <w:t>н</w:t>
      </w:r>
      <w:r w:rsidR="00164158" w:rsidRPr="0083603E">
        <w:t xml:space="preserve">овой Материи на Планете Земля физически собою. </w:t>
      </w:r>
      <w:bookmarkStart w:id="0" w:name="_GoBack"/>
      <w:r w:rsidR="00164158" w:rsidRPr="0083603E">
        <w:t xml:space="preserve">И далее эманируем все стяженное и возожжённое </w:t>
      </w:r>
      <w:r w:rsidR="003342B4" w:rsidRPr="0083603E">
        <w:t>в ИВДИВО</w:t>
      </w:r>
      <w:r w:rsidR="00F849CF">
        <w:t>, в</w:t>
      </w:r>
      <w:r w:rsidR="003342B4" w:rsidRPr="0083603E">
        <w:t xml:space="preserve"> ИВДИВО </w:t>
      </w:r>
      <w:r w:rsidR="00183507" w:rsidRPr="0083603E">
        <w:t>Крым</w:t>
      </w:r>
      <w:r w:rsidR="00164158" w:rsidRPr="0083603E">
        <w:t>, ИВДИВО Севастополь</w:t>
      </w:r>
      <w:bookmarkEnd w:id="0"/>
      <w:r w:rsidR="00164158" w:rsidRPr="0083603E">
        <w:t xml:space="preserve">, </w:t>
      </w:r>
      <w:r w:rsidR="003342B4" w:rsidRPr="0083603E">
        <w:t xml:space="preserve">ИВДИВО </w:t>
      </w:r>
      <w:r w:rsidR="005D18F4" w:rsidRPr="0083603E">
        <w:t>Ипостасности</w:t>
      </w:r>
      <w:r w:rsidR="003342B4" w:rsidRPr="0083603E">
        <w:t xml:space="preserve"> каждого из нас и ИВДИВО каждого из нас. И выходим из практики. Аминь.</w:t>
      </w:r>
    </w:p>
    <w:p w:rsidR="00246779" w:rsidRPr="00576621" w:rsidRDefault="00246779" w:rsidP="0083603E"/>
    <w:p w:rsidR="003342B4" w:rsidRPr="005D18F4" w:rsidRDefault="001B2D11" w:rsidP="0083603E">
      <w:pPr>
        <w:jc w:val="right"/>
      </w:pPr>
      <w:r w:rsidRPr="005D18F4">
        <w:t xml:space="preserve">Набор текста: </w:t>
      </w:r>
      <w:r w:rsidR="005D18F4" w:rsidRPr="0083603E">
        <w:t>Аватар ИВ Дома ИВО 262080 ИВЦ / 65472 ВЦ / 16320 ВЦР 262064 ИЦ, Севастополь</w:t>
      </w:r>
      <w:r w:rsidRPr="0083603E">
        <w:t>, Служащий Щербич Ирина</w:t>
      </w:r>
    </w:p>
    <w:p w:rsidR="001B2D11" w:rsidRDefault="001B2D11" w:rsidP="0083603E">
      <w:pPr>
        <w:jc w:val="right"/>
      </w:pPr>
      <w:r>
        <w:t>Сдано ИВАС Кут Хуми</w:t>
      </w:r>
      <w:r w:rsidR="00164158">
        <w:t>13</w:t>
      </w:r>
      <w:r w:rsidR="00261FDF">
        <w:t>.1</w:t>
      </w:r>
      <w:r w:rsidR="00164158">
        <w:t>2</w:t>
      </w:r>
      <w:r w:rsidR="00261FDF">
        <w:t>.2019</w:t>
      </w:r>
    </w:p>
    <w:p w:rsidR="0083603E" w:rsidRPr="0083603E" w:rsidRDefault="0083603E" w:rsidP="0083603E">
      <w:pPr>
        <w:jc w:val="right"/>
      </w:pPr>
      <w:r w:rsidRPr="0083603E">
        <w:t>Проверка практики: Аватар ВШС ИВО 262078ИВЦ, 65470ВЦ, 16318ВЦР, 262064ИЦ, Сев-ль, ИВАС Мории Свет, Ипостась Татьяна Залещук</w:t>
      </w:r>
    </w:p>
    <w:p w:rsidR="0083603E" w:rsidRPr="001B2D11" w:rsidRDefault="0083603E" w:rsidP="0083603E"/>
    <w:sectPr w:rsidR="0083603E" w:rsidRPr="001B2D11" w:rsidSect="007935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243" w:rsidRDefault="00CC6243" w:rsidP="0083603E">
      <w:r>
        <w:separator/>
      </w:r>
    </w:p>
  </w:endnote>
  <w:endnote w:type="continuationSeparator" w:id="1">
    <w:p w:rsidR="00CC6243" w:rsidRDefault="00CC6243" w:rsidP="0083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243" w:rsidRDefault="00CC6243" w:rsidP="0083603E">
      <w:r>
        <w:separator/>
      </w:r>
    </w:p>
  </w:footnote>
  <w:footnote w:type="continuationSeparator" w:id="1">
    <w:p w:rsidR="00CC6243" w:rsidRDefault="00CC6243" w:rsidP="0083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3E" w:rsidRPr="0083603E" w:rsidRDefault="0083603E" w:rsidP="0083603E">
    <w:pPr>
      <w:pStyle w:val="a3"/>
    </w:pPr>
    <w:r w:rsidRPr="0083603E">
      <w:t xml:space="preserve">46 Высокий Цельный Синтез Совершенной Метагалактической Имперации Владыки Высшей Школы Синтеза Изначально Вышестоящего </w:t>
    </w:r>
    <w:r w:rsidRPr="0083603E">
      <w:rPr>
        <w:szCs w:val="20"/>
      </w:rPr>
      <w:t>Отца</w:t>
    </w:r>
    <w:r w:rsidRPr="0083603E">
      <w:t>, Крым, 7-8.12.2019</w:t>
    </w:r>
    <w:r w:rsidRPr="0083603E">
      <w:tab/>
    </w:r>
    <w:fldSimple w:instr=" PAGE   \* MERGEFORMAT ">
      <w:r w:rsidR="000C3EF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61"/>
    <w:rsid w:val="0005793C"/>
    <w:rsid w:val="00092945"/>
    <w:rsid w:val="000C3EFC"/>
    <w:rsid w:val="00164158"/>
    <w:rsid w:val="00183507"/>
    <w:rsid w:val="001A46E3"/>
    <w:rsid w:val="001B2D11"/>
    <w:rsid w:val="00206289"/>
    <w:rsid w:val="00246779"/>
    <w:rsid w:val="00261FDF"/>
    <w:rsid w:val="002B4717"/>
    <w:rsid w:val="003342B4"/>
    <w:rsid w:val="00342D18"/>
    <w:rsid w:val="00351726"/>
    <w:rsid w:val="0038131A"/>
    <w:rsid w:val="004E7004"/>
    <w:rsid w:val="004F3E62"/>
    <w:rsid w:val="00524BB9"/>
    <w:rsid w:val="00537E29"/>
    <w:rsid w:val="005726A9"/>
    <w:rsid w:val="00576621"/>
    <w:rsid w:val="005D18F4"/>
    <w:rsid w:val="006105EA"/>
    <w:rsid w:val="00615745"/>
    <w:rsid w:val="006D5DE9"/>
    <w:rsid w:val="007075C6"/>
    <w:rsid w:val="00737841"/>
    <w:rsid w:val="00776772"/>
    <w:rsid w:val="00791DB4"/>
    <w:rsid w:val="00793541"/>
    <w:rsid w:val="007B3292"/>
    <w:rsid w:val="00800461"/>
    <w:rsid w:val="00817B36"/>
    <w:rsid w:val="0083603E"/>
    <w:rsid w:val="008550FE"/>
    <w:rsid w:val="00893A1C"/>
    <w:rsid w:val="008A58D7"/>
    <w:rsid w:val="008A68C4"/>
    <w:rsid w:val="00940586"/>
    <w:rsid w:val="009617C7"/>
    <w:rsid w:val="00973E0A"/>
    <w:rsid w:val="009B49F0"/>
    <w:rsid w:val="009E1599"/>
    <w:rsid w:val="00A36229"/>
    <w:rsid w:val="00A60154"/>
    <w:rsid w:val="00A879AD"/>
    <w:rsid w:val="00AF4A11"/>
    <w:rsid w:val="00B23FD0"/>
    <w:rsid w:val="00B3157A"/>
    <w:rsid w:val="00B70DF9"/>
    <w:rsid w:val="00B83AE8"/>
    <w:rsid w:val="00BF19CD"/>
    <w:rsid w:val="00BF2962"/>
    <w:rsid w:val="00C668BF"/>
    <w:rsid w:val="00CA2670"/>
    <w:rsid w:val="00CA7431"/>
    <w:rsid w:val="00CC0941"/>
    <w:rsid w:val="00CC51D8"/>
    <w:rsid w:val="00CC6243"/>
    <w:rsid w:val="00D438F5"/>
    <w:rsid w:val="00D72B4A"/>
    <w:rsid w:val="00E1399C"/>
    <w:rsid w:val="00E17957"/>
    <w:rsid w:val="00E62441"/>
    <w:rsid w:val="00E93BAA"/>
    <w:rsid w:val="00EB58D4"/>
    <w:rsid w:val="00ED725C"/>
    <w:rsid w:val="00F849CF"/>
    <w:rsid w:val="00F9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603E"/>
    <w:pPr>
      <w:keepNext/>
      <w:keepLines/>
      <w:spacing w:before="120" w:after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3E"/>
    <w:pPr>
      <w:pBdr>
        <w:bottom w:val="single" w:sz="4" w:space="1" w:color="auto"/>
      </w:pBdr>
      <w:tabs>
        <w:tab w:val="center" w:pos="4677"/>
        <w:tab w:val="right" w:pos="9355"/>
      </w:tabs>
      <w:spacing w:after="120"/>
      <w:ind w:firstLine="0"/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3603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36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3E"/>
  </w:style>
  <w:style w:type="character" w:customStyle="1" w:styleId="10">
    <w:name w:val="Заголовок 1 Знак"/>
    <w:basedOn w:val="a0"/>
    <w:link w:val="1"/>
    <w:uiPriority w:val="9"/>
    <w:rsid w:val="0083603E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 ИВ Чка ИВО</cp:lastModifiedBy>
  <cp:revision>26</cp:revision>
  <dcterms:created xsi:type="dcterms:W3CDTF">2019-09-10T09:18:00Z</dcterms:created>
  <dcterms:modified xsi:type="dcterms:W3CDTF">2019-12-14T12:25:00Z</dcterms:modified>
</cp:coreProperties>
</file>